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4443B4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ZAMB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İYA 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>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4443B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2019-04-24T12:27:00Z</dcterms:modified>
</cp:coreProperties>
</file>